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C16135" w14:textId="2A786832" w:rsidR="008709AA" w:rsidRPr="00895CB5" w:rsidRDefault="00EB32A0" w:rsidP="00EB32A0">
      <w:pPr>
        <w:spacing w:before="240" w:after="0" w:line="240" w:lineRule="auto"/>
        <w:rPr>
          <w:rFonts w:ascii="IranNastaliq" w:hAnsi="IranNastaliq" w:cs="B Nazanin"/>
          <w:sz w:val="48"/>
          <w:szCs w:val="48"/>
          <w:rtl/>
        </w:rPr>
      </w:pPr>
      <w:r>
        <w:rPr>
          <w:rFonts w:ascii="IranNastaliq" w:hAnsi="IranNastaliq" w:cs="IranNastaliq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91ADF8" wp14:editId="6BD4CC1A">
                <wp:simplePos x="0" y="0"/>
                <wp:positionH relativeFrom="column">
                  <wp:posOffset>-533400</wp:posOffset>
                </wp:positionH>
                <wp:positionV relativeFrom="paragraph">
                  <wp:posOffset>-723901</wp:posOffset>
                </wp:positionV>
                <wp:extent cx="3768090" cy="8951595"/>
                <wp:effectExtent l="0" t="0" r="0" b="1905"/>
                <wp:wrapNone/>
                <wp:docPr id="15764359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8090" cy="8951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A2F0DF" w14:textId="4FA888AF" w:rsidR="00EB2BCD" w:rsidRPr="008D178A" w:rsidRDefault="00197207" w:rsidP="00FE66A5">
                            <w:pPr>
                              <w:bidi/>
                              <w:jc w:val="center"/>
                              <w:rPr>
                                <w:rFonts w:ascii="IranNastaliq" w:hAnsi="IranNastaliq" w:cs="B Titr"/>
                                <w:b/>
                                <w:bCs/>
                                <w:color w:val="00B0F0"/>
                                <w:sz w:val="34"/>
                                <w:szCs w:val="3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Nastaliq" w:hAnsi="IranNastaliq" w:cs="IranNastaliq"/>
                                <w:b/>
                                <w:bCs/>
                                <w:noProof/>
                                <w:sz w:val="100"/>
                                <w:szCs w:val="100"/>
                                <w:lang w:bidi="fa-IR"/>
                              </w:rPr>
                              <w:drawing>
                                <wp:inline distT="0" distB="0" distL="0" distR="0" wp14:anchorId="3CD45491" wp14:editId="0D6055F5">
                                  <wp:extent cx="3238500" cy="1036320"/>
                                  <wp:effectExtent l="0" t="0" r="0" b="0"/>
                                  <wp:docPr id="20683684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40825" cy="10370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92D3D">
                              <w:rPr>
                                <w:rFonts w:ascii="IranNastaliq" w:hAnsi="IranNastaliq" w:cs="B Titr" w:hint="cs"/>
                                <w:b/>
                                <w:bCs/>
                                <w:color w:val="00B0F0"/>
                                <w:sz w:val="34"/>
                                <w:szCs w:val="34"/>
                                <w:rtl/>
                                <w:lang w:bidi="fa-IR"/>
                              </w:rPr>
                              <w:t>دکتری</w:t>
                            </w:r>
                            <w:r w:rsidR="00EB2BCD" w:rsidRPr="008D178A">
                              <w:rPr>
                                <w:rFonts w:ascii="IranNastaliq" w:hAnsi="IranNastaliq" w:cs="B Titr"/>
                                <w:b/>
                                <w:bCs/>
                                <w:color w:val="00B0F0"/>
                                <w:sz w:val="34"/>
                                <w:szCs w:val="34"/>
                                <w:rtl/>
                                <w:lang w:bidi="fa-IR"/>
                              </w:rPr>
                              <w:t xml:space="preserve"> رشته</w:t>
                            </w:r>
                            <w:r w:rsidR="003864C2" w:rsidRPr="008D178A">
                              <w:rPr>
                                <w:rFonts w:ascii="IranNastaliq" w:hAnsi="IranNastaliq" w:cs="B Titr" w:hint="cs"/>
                                <w:b/>
                                <w:bCs/>
                                <w:color w:val="00B0F0"/>
                                <w:sz w:val="34"/>
                                <w:szCs w:val="3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46C57">
                              <w:rPr>
                                <w:rFonts w:ascii="IranNastaliq" w:hAnsi="IranNastaliq" w:cs="B Titr" w:hint="cs"/>
                                <w:b/>
                                <w:bCs/>
                                <w:color w:val="00B0F0"/>
                                <w:sz w:val="34"/>
                                <w:szCs w:val="34"/>
                                <w:rtl/>
                                <w:lang w:bidi="fa-IR"/>
                              </w:rPr>
                              <w:t>...................</w:t>
                            </w:r>
                          </w:p>
                          <w:p w14:paraId="26DE2BBC" w14:textId="77777777" w:rsidR="00FE66A5" w:rsidRPr="00DA129E" w:rsidRDefault="00FE66A5" w:rsidP="00FE66A5">
                            <w:pPr>
                              <w:bidi/>
                              <w:jc w:val="center"/>
                              <w:rPr>
                                <w:rFonts w:ascii="IranNastaliq" w:hAnsi="IranNastaliq" w:cs="B Titr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  <w:p w14:paraId="245D5F41" w14:textId="3F186B6E" w:rsidR="00FE66A5" w:rsidRPr="001A6721" w:rsidRDefault="00EB2BCD" w:rsidP="00FE66A5">
                            <w:pPr>
                              <w:bidi/>
                              <w:jc w:val="center"/>
                              <w:rPr>
                                <w:rFonts w:ascii="IranNastaliq" w:hAnsi="IranNastaliq" w:cs="B Nazanin"/>
                                <w:b/>
                                <w:bCs/>
                                <w:sz w:val="40"/>
                                <w:szCs w:val="40"/>
                                <w:rtl/>
                                <w:lang w:bidi="fa-IR"/>
                              </w:rPr>
                            </w:pPr>
                            <w:r w:rsidRPr="001A6721">
                              <w:rPr>
                                <w:rFonts w:ascii="IranNastaliq" w:hAnsi="IranNastaliq" w:cs="B Nazanin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fa-IR"/>
                              </w:rPr>
                              <w:t>عنوان:</w:t>
                            </w:r>
                          </w:p>
                          <w:p w14:paraId="3518DDD6" w14:textId="6527911A" w:rsidR="00EB2BCD" w:rsidRPr="001A6721" w:rsidRDefault="00646C57" w:rsidP="00A00013">
                            <w:pPr>
                              <w:bidi/>
                              <w:spacing w:line="240" w:lineRule="auto"/>
                              <w:jc w:val="center"/>
                              <w:rPr>
                                <w:rFonts w:ascii="IranNastaliq" w:hAnsi="IranNastaliq" w:cs="B Titr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eastAsia="Times New Roman" w:hAnsi="IRANSans" w:cs="B Titr" w:hint="cs"/>
                                <w:b/>
                                <w:bCs/>
                                <w:color w:val="000000"/>
                                <w:kern w:val="36"/>
                                <w:sz w:val="44"/>
                                <w:szCs w:val="44"/>
                                <w:rtl/>
                              </w:rPr>
                              <w:t>.............................................................</w:t>
                            </w:r>
                          </w:p>
                          <w:p w14:paraId="3DF7B481" w14:textId="117704C5" w:rsidR="00EB2BCD" w:rsidRDefault="00EB2BCD" w:rsidP="00FE66A5">
                            <w:pPr>
                              <w:bidi/>
                              <w:jc w:val="center"/>
                              <w:rPr>
                                <w:rFonts w:ascii="IranNastaliq" w:hAnsi="IranNastaliq" w:cs="B Esfehan"/>
                                <w:b/>
                                <w:bCs/>
                                <w:sz w:val="44"/>
                                <w:szCs w:val="44"/>
                                <w:lang w:bidi="fa-IR"/>
                              </w:rPr>
                            </w:pPr>
                          </w:p>
                          <w:p w14:paraId="5F3B8FCA" w14:textId="65556D51" w:rsidR="00EB2BCD" w:rsidRPr="00FE66A5" w:rsidRDefault="00EB2BCD" w:rsidP="003D2CAA">
                            <w:pPr>
                              <w:bidi/>
                              <w:spacing w:line="276" w:lineRule="auto"/>
                              <w:rPr>
                                <w:rFonts w:ascii="IranNastaliq" w:hAnsi="IranNastaliq" w:cs="B Titr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FE66A5">
                              <w:rPr>
                                <w:rFonts w:ascii="IranNastaliq" w:hAnsi="IranNastaliq" w:cs="B Titr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دانشجو:</w:t>
                            </w:r>
                            <w:r w:rsidR="00FE66A5">
                              <w:rPr>
                                <w:rFonts w:ascii="IranNastaliq" w:hAnsi="IranNastaliq" w:cs="B Titr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 xml:space="preserve">   </w:t>
                            </w:r>
                            <w:r w:rsidR="00FE66A5">
                              <w:rPr>
                                <w:rFonts w:ascii="IranNastaliq" w:hAnsi="IranNastaliq" w:cs="B Titr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46C57">
                              <w:rPr>
                                <w:rFonts w:ascii="IranNastaliq" w:hAnsi="IranNastaliq" w:cs="B Nazanin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  <w:t>...................</w:t>
                            </w:r>
                          </w:p>
                          <w:p w14:paraId="64CA8E9F" w14:textId="01048E3D" w:rsidR="00EB2BCD" w:rsidRPr="00FE66A5" w:rsidRDefault="00EB2BCD" w:rsidP="003D2CAA">
                            <w:pPr>
                              <w:bidi/>
                              <w:spacing w:line="276" w:lineRule="auto"/>
                              <w:rPr>
                                <w:rFonts w:ascii="IranNastaliq" w:hAnsi="IranNastaliq" w:cs="B Titr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FE66A5">
                              <w:rPr>
                                <w:rFonts w:ascii="IranNastaliq" w:hAnsi="IranNastaliq" w:cs="B Titr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استاد</w:t>
                            </w:r>
                            <w:r w:rsidR="00292D3D">
                              <w:rPr>
                                <w:rFonts w:ascii="IranNastaliq" w:hAnsi="IranNastaliq" w:cs="B Titr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  <w:t>(ان)</w:t>
                            </w:r>
                            <w:r w:rsidRPr="00FE66A5">
                              <w:rPr>
                                <w:rFonts w:ascii="IranNastaliq" w:hAnsi="IranNastaliq" w:cs="B Titr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راهنما:</w:t>
                            </w:r>
                            <w:r w:rsidR="00FE66A5">
                              <w:rPr>
                                <w:rFonts w:ascii="IranNastaliq" w:hAnsi="IranNastaliq" w:cs="B Titr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 xml:space="preserve">  </w:t>
                            </w:r>
                            <w:r w:rsidR="00FE66A5">
                              <w:rPr>
                                <w:rFonts w:ascii="IranNastaliq" w:hAnsi="IranNastaliq" w:cs="B Titr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46C57">
                              <w:rPr>
                                <w:rFonts w:ascii="IranNastaliq" w:hAnsi="IranNastaliq" w:cs="B Nazanin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  <w:t>............................</w:t>
                            </w:r>
                            <w:r w:rsidR="00FE66A5">
                              <w:rPr>
                                <w:rFonts w:ascii="IranNastaliq" w:hAnsi="IranNastaliq" w:cs="B Titr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</w:p>
                          <w:p w14:paraId="639FACDE" w14:textId="27CF9319" w:rsidR="00EB2BCD" w:rsidRPr="00FE66A5" w:rsidRDefault="00EB2BCD" w:rsidP="003D2CAA">
                            <w:pPr>
                              <w:bidi/>
                              <w:spacing w:line="276" w:lineRule="auto"/>
                              <w:rPr>
                                <w:rFonts w:ascii="IranNastaliq" w:hAnsi="IranNastaliq" w:cs="B Titr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FE66A5">
                              <w:rPr>
                                <w:rFonts w:ascii="IranNastaliq" w:hAnsi="IranNastaliq" w:cs="B Titr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استاد</w:t>
                            </w:r>
                            <w:r w:rsidR="00292D3D">
                              <w:rPr>
                                <w:rFonts w:ascii="IranNastaliq" w:hAnsi="IranNastaliq" w:cs="B Titr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  <w:t>(ان)</w:t>
                            </w:r>
                            <w:r w:rsidRPr="00FE66A5">
                              <w:rPr>
                                <w:rFonts w:ascii="IranNastaliq" w:hAnsi="IranNastaliq" w:cs="B Titr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مشاور:</w:t>
                            </w:r>
                            <w:r w:rsidR="00FE66A5">
                              <w:rPr>
                                <w:rFonts w:ascii="IranNastaliq" w:hAnsi="IranNastaliq" w:cs="B Titr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46C57">
                              <w:rPr>
                                <w:rFonts w:ascii="IranNastaliq" w:hAnsi="IranNastaliq" w:cs="B Nazanin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  <w:t>..............................</w:t>
                            </w:r>
                          </w:p>
                          <w:p w14:paraId="6E7055EE" w14:textId="122AA2E5" w:rsidR="00520714" w:rsidRPr="003D2CAA" w:rsidRDefault="00EB2BCD" w:rsidP="003D2CAA">
                            <w:pPr>
                              <w:bidi/>
                              <w:spacing w:line="276" w:lineRule="auto"/>
                              <w:rPr>
                                <w:rFonts w:ascii="IranNastaliq" w:hAnsi="IranNastaliq" w:cs="B Titr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FE66A5">
                              <w:rPr>
                                <w:rFonts w:ascii="IranNastaliq" w:hAnsi="IranNastaliq" w:cs="B Titr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استاد</w:t>
                            </w:r>
                            <w:r w:rsidR="00292D3D">
                              <w:rPr>
                                <w:rFonts w:ascii="IranNastaliq" w:hAnsi="IranNastaliq" w:cs="B Titr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  <w:t>(ان)</w:t>
                            </w:r>
                            <w:r w:rsidRPr="00FE66A5">
                              <w:rPr>
                                <w:rFonts w:ascii="IranNastaliq" w:hAnsi="IranNastaliq" w:cs="B Titr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داور:</w:t>
                            </w:r>
                            <w:r w:rsidR="00FE66A5">
                              <w:rPr>
                                <w:rFonts w:ascii="IranNastaliq" w:hAnsi="IranNastaliq" w:cs="B Titr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46C57">
                              <w:rPr>
                                <w:rFonts w:ascii="IranNastaliq" w:hAnsi="IranNastaliq" w:cs="B Nazanin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  <w:t>.............................</w:t>
                            </w:r>
                          </w:p>
                          <w:p w14:paraId="27C657E0" w14:textId="3B3BD04E" w:rsidR="00520714" w:rsidRPr="00520714" w:rsidRDefault="00520714" w:rsidP="00FE66A5">
                            <w:pPr>
                              <w:bidi/>
                              <w:ind w:firstLine="720"/>
                              <w:jc w:val="center"/>
                              <w:rPr>
                                <w:rFonts w:ascii="IranNastaliq" w:hAnsi="IranNastaliq" w:cs="B Titr"/>
                                <w:noProof/>
                                <w:sz w:val="36"/>
                                <w:szCs w:val="36"/>
                                <w:rtl/>
                                <w:lang w:val="ar-SA"/>
                              </w:rPr>
                            </w:pPr>
                          </w:p>
                          <w:p w14:paraId="67FCC824" w14:textId="7687D26A" w:rsidR="00E36D3B" w:rsidRPr="00EB2BCD" w:rsidRDefault="00E36D3B" w:rsidP="00500357">
                            <w:pPr>
                              <w:bidi/>
                              <w:rPr>
                                <w:rFonts w:ascii="IranNastaliq" w:hAnsi="IranNastaliq" w:cs="B Esfehan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91ADF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2pt;margin-top:-57pt;width:296.7pt;height:704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" filled="f" stroked="f" strokeweight=".5pt">
                <v:textbox>
                  <w:txbxContent>
                    <w:p w14:paraId="0FA2F0DF" w14:textId="4FA888AF" w:rsidR="00EB2BCD" w:rsidRPr="008D178A" w:rsidRDefault="00197207" w:rsidP="00FE66A5">
                      <w:pPr>
                        <w:bidi/>
                        <w:jc w:val="center"/>
                        <w:rPr>
                          <w:rFonts w:ascii="IranNastaliq" w:hAnsi="IranNastaliq" w:cs="B Titr"/>
                          <w:b/>
                          <w:bCs/>
                          <w:color w:val="00B0F0"/>
                          <w:sz w:val="34"/>
                          <w:szCs w:val="34"/>
                          <w:rtl/>
                          <w:lang w:bidi="fa-IR"/>
                        </w:rPr>
                      </w:pPr>
                      <w:r>
                        <w:rPr>
                          <w:rFonts w:ascii="IranNastaliq" w:hAnsi="IranNastaliq" w:cs="IranNastaliq"/>
                          <w:b/>
                          <w:bCs/>
                          <w:noProof/>
                          <w:sz w:val="100"/>
                          <w:szCs w:val="100"/>
                          <w:lang w:bidi="fa-IR"/>
                        </w:rPr>
                        <w:drawing>
                          <wp:inline distT="0" distB="0" distL="0" distR="0" wp14:anchorId="3CD45491" wp14:editId="0D6055F5">
                            <wp:extent cx="3238500" cy="1036320"/>
                            <wp:effectExtent l="0" t="0" r="0" b="0"/>
                            <wp:docPr id="20683684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40825" cy="10370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92D3D">
                        <w:rPr>
                          <w:rFonts w:ascii="IranNastaliq" w:hAnsi="IranNastaliq" w:cs="B Titr" w:hint="cs"/>
                          <w:b/>
                          <w:bCs/>
                          <w:color w:val="00B0F0"/>
                          <w:sz w:val="34"/>
                          <w:szCs w:val="34"/>
                          <w:rtl/>
                          <w:lang w:bidi="fa-IR"/>
                        </w:rPr>
                        <w:t>دکتری</w:t>
                      </w:r>
                      <w:r w:rsidR="00EB2BCD" w:rsidRPr="008D178A">
                        <w:rPr>
                          <w:rFonts w:ascii="IranNastaliq" w:hAnsi="IranNastaliq" w:cs="B Titr"/>
                          <w:b/>
                          <w:bCs/>
                          <w:color w:val="00B0F0"/>
                          <w:sz w:val="34"/>
                          <w:szCs w:val="34"/>
                          <w:rtl/>
                          <w:lang w:bidi="fa-IR"/>
                        </w:rPr>
                        <w:t xml:space="preserve"> رشته</w:t>
                      </w:r>
                      <w:r w:rsidR="003864C2" w:rsidRPr="008D178A">
                        <w:rPr>
                          <w:rFonts w:ascii="IranNastaliq" w:hAnsi="IranNastaliq" w:cs="B Titr" w:hint="cs"/>
                          <w:b/>
                          <w:bCs/>
                          <w:color w:val="00B0F0"/>
                          <w:sz w:val="34"/>
                          <w:szCs w:val="34"/>
                          <w:rtl/>
                          <w:lang w:bidi="fa-IR"/>
                        </w:rPr>
                        <w:t xml:space="preserve"> </w:t>
                      </w:r>
                      <w:r w:rsidR="00646C57">
                        <w:rPr>
                          <w:rFonts w:ascii="IranNastaliq" w:hAnsi="IranNastaliq" w:cs="B Titr" w:hint="cs"/>
                          <w:b/>
                          <w:bCs/>
                          <w:color w:val="00B0F0"/>
                          <w:sz w:val="34"/>
                          <w:szCs w:val="34"/>
                          <w:rtl/>
                          <w:lang w:bidi="fa-IR"/>
                        </w:rPr>
                        <w:t>...................</w:t>
                      </w:r>
                    </w:p>
                    <w:p w14:paraId="26DE2BBC" w14:textId="77777777" w:rsidR="00FE66A5" w:rsidRPr="00DA129E" w:rsidRDefault="00FE66A5" w:rsidP="00FE66A5">
                      <w:pPr>
                        <w:bidi/>
                        <w:jc w:val="center"/>
                        <w:rPr>
                          <w:rFonts w:ascii="IranNastaliq" w:hAnsi="IranNastaliq" w:cs="B Titr"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  <w:p w14:paraId="245D5F41" w14:textId="3F186B6E" w:rsidR="00FE66A5" w:rsidRPr="001A6721" w:rsidRDefault="00EB2BCD" w:rsidP="00FE66A5">
                      <w:pPr>
                        <w:bidi/>
                        <w:jc w:val="center"/>
                        <w:rPr>
                          <w:rFonts w:ascii="IranNastaliq" w:hAnsi="IranNastaliq" w:cs="B Nazanin"/>
                          <w:b/>
                          <w:bCs/>
                          <w:sz w:val="40"/>
                          <w:szCs w:val="40"/>
                          <w:rtl/>
                          <w:lang w:bidi="fa-IR"/>
                        </w:rPr>
                      </w:pPr>
                      <w:r w:rsidRPr="001A6721">
                        <w:rPr>
                          <w:rFonts w:ascii="IranNastaliq" w:hAnsi="IranNastaliq" w:cs="B Nazanin" w:hint="cs"/>
                          <w:b/>
                          <w:bCs/>
                          <w:sz w:val="40"/>
                          <w:szCs w:val="40"/>
                          <w:rtl/>
                          <w:lang w:bidi="fa-IR"/>
                        </w:rPr>
                        <w:t>عنوان:</w:t>
                      </w:r>
                    </w:p>
                    <w:p w14:paraId="3518DDD6" w14:textId="6527911A" w:rsidR="00EB2BCD" w:rsidRPr="001A6721" w:rsidRDefault="00646C57" w:rsidP="00A00013">
                      <w:pPr>
                        <w:bidi/>
                        <w:spacing w:line="240" w:lineRule="auto"/>
                        <w:jc w:val="center"/>
                        <w:rPr>
                          <w:rFonts w:ascii="IranNastaliq" w:hAnsi="IranNastaliq" w:cs="B Titr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</w:pPr>
                      <w:r>
                        <w:rPr>
                          <w:rFonts w:ascii="IRANSans" w:eastAsia="Times New Roman" w:hAnsi="IRANSans" w:cs="B Titr" w:hint="cs"/>
                          <w:b/>
                          <w:bCs/>
                          <w:color w:val="000000"/>
                          <w:kern w:val="36"/>
                          <w:sz w:val="44"/>
                          <w:szCs w:val="44"/>
                          <w:rtl/>
                        </w:rPr>
                        <w:t>.............................................................</w:t>
                      </w:r>
                    </w:p>
                    <w:p w14:paraId="3DF7B481" w14:textId="117704C5" w:rsidR="00EB2BCD" w:rsidRDefault="00EB2BCD" w:rsidP="00FE66A5">
                      <w:pPr>
                        <w:bidi/>
                        <w:jc w:val="center"/>
                        <w:rPr>
                          <w:rFonts w:ascii="IranNastaliq" w:hAnsi="IranNastaliq" w:cs="B Esfehan"/>
                          <w:b/>
                          <w:bCs/>
                          <w:sz w:val="44"/>
                          <w:szCs w:val="44"/>
                          <w:lang w:bidi="fa-IR"/>
                        </w:rPr>
                      </w:pPr>
                    </w:p>
                    <w:p w14:paraId="5F3B8FCA" w14:textId="65556D51" w:rsidR="00EB2BCD" w:rsidRPr="00FE66A5" w:rsidRDefault="00EB2BCD" w:rsidP="003D2CAA">
                      <w:pPr>
                        <w:bidi/>
                        <w:spacing w:line="276" w:lineRule="auto"/>
                        <w:rPr>
                          <w:rFonts w:ascii="IranNastaliq" w:hAnsi="IranNastaliq" w:cs="B Titr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FE66A5">
                        <w:rPr>
                          <w:rFonts w:ascii="IranNastaliq" w:hAnsi="IranNastaliq" w:cs="B Titr" w:hint="cs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  <w:t>دانشجو:</w:t>
                      </w:r>
                      <w:r w:rsidR="00FE66A5">
                        <w:rPr>
                          <w:rFonts w:ascii="IranNastaliq" w:hAnsi="IranNastaliq" w:cs="B Titr"/>
                          <w:b/>
                          <w:bCs/>
                          <w:sz w:val="36"/>
                          <w:szCs w:val="36"/>
                          <w:lang w:bidi="fa-IR"/>
                        </w:rPr>
                        <w:t xml:space="preserve">   </w:t>
                      </w:r>
                      <w:r w:rsidR="00FE66A5">
                        <w:rPr>
                          <w:rFonts w:ascii="IranNastaliq" w:hAnsi="IranNastaliq" w:cs="B Titr" w:hint="cs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  <w:r w:rsidR="00646C57">
                        <w:rPr>
                          <w:rFonts w:ascii="IranNastaliq" w:hAnsi="IranNastaliq" w:cs="B Nazanin" w:hint="cs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  <w:t>...................</w:t>
                      </w:r>
                    </w:p>
                    <w:p w14:paraId="64CA8E9F" w14:textId="01048E3D" w:rsidR="00EB2BCD" w:rsidRPr="00FE66A5" w:rsidRDefault="00EB2BCD" w:rsidP="003D2CAA">
                      <w:pPr>
                        <w:bidi/>
                        <w:spacing w:line="276" w:lineRule="auto"/>
                        <w:rPr>
                          <w:rFonts w:ascii="IranNastaliq" w:hAnsi="IranNastaliq" w:cs="B Titr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FE66A5">
                        <w:rPr>
                          <w:rFonts w:ascii="IranNastaliq" w:hAnsi="IranNastaliq" w:cs="B Titr" w:hint="cs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  <w:t>استاد</w:t>
                      </w:r>
                      <w:r w:rsidR="00292D3D">
                        <w:rPr>
                          <w:rFonts w:ascii="IranNastaliq" w:hAnsi="IranNastaliq" w:cs="B Titr" w:hint="cs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  <w:t>(ان)</w:t>
                      </w:r>
                      <w:r w:rsidRPr="00FE66A5">
                        <w:rPr>
                          <w:rFonts w:ascii="IranNastaliq" w:hAnsi="IranNastaliq" w:cs="B Titr" w:hint="cs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  <w:t xml:space="preserve"> راهنما:</w:t>
                      </w:r>
                      <w:r w:rsidR="00FE66A5">
                        <w:rPr>
                          <w:rFonts w:ascii="IranNastaliq" w:hAnsi="IranNastaliq" w:cs="B Titr"/>
                          <w:b/>
                          <w:bCs/>
                          <w:sz w:val="36"/>
                          <w:szCs w:val="36"/>
                          <w:lang w:bidi="fa-IR"/>
                        </w:rPr>
                        <w:t xml:space="preserve">  </w:t>
                      </w:r>
                      <w:r w:rsidR="00FE66A5">
                        <w:rPr>
                          <w:rFonts w:ascii="IranNastaliq" w:hAnsi="IranNastaliq" w:cs="B Titr" w:hint="cs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  <w:r w:rsidR="00646C57">
                        <w:rPr>
                          <w:rFonts w:ascii="IranNastaliq" w:hAnsi="IranNastaliq" w:cs="B Nazanin" w:hint="cs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  <w:t>............................</w:t>
                      </w:r>
                      <w:r w:rsidR="00FE66A5">
                        <w:rPr>
                          <w:rFonts w:ascii="IranNastaliq" w:hAnsi="IranNastaliq" w:cs="B Titr"/>
                          <w:b/>
                          <w:bCs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</w:p>
                    <w:p w14:paraId="639FACDE" w14:textId="27CF9319" w:rsidR="00EB2BCD" w:rsidRPr="00FE66A5" w:rsidRDefault="00EB2BCD" w:rsidP="003D2CAA">
                      <w:pPr>
                        <w:bidi/>
                        <w:spacing w:line="276" w:lineRule="auto"/>
                        <w:rPr>
                          <w:rFonts w:ascii="IranNastaliq" w:hAnsi="IranNastaliq" w:cs="B Titr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FE66A5">
                        <w:rPr>
                          <w:rFonts w:ascii="IranNastaliq" w:hAnsi="IranNastaliq" w:cs="B Titr" w:hint="cs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  <w:t>استاد</w:t>
                      </w:r>
                      <w:r w:rsidR="00292D3D">
                        <w:rPr>
                          <w:rFonts w:ascii="IranNastaliq" w:hAnsi="IranNastaliq" w:cs="B Titr" w:hint="cs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  <w:t>(ان)</w:t>
                      </w:r>
                      <w:r w:rsidRPr="00FE66A5">
                        <w:rPr>
                          <w:rFonts w:ascii="IranNastaliq" w:hAnsi="IranNastaliq" w:cs="B Titr" w:hint="cs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  <w:t xml:space="preserve"> مشاور:</w:t>
                      </w:r>
                      <w:r w:rsidR="00FE66A5">
                        <w:rPr>
                          <w:rFonts w:ascii="IranNastaliq" w:hAnsi="IranNastaliq" w:cs="B Titr" w:hint="cs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  <w:r w:rsidR="00646C57">
                        <w:rPr>
                          <w:rFonts w:ascii="IranNastaliq" w:hAnsi="IranNastaliq" w:cs="B Nazanin" w:hint="cs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  <w:t>..............................</w:t>
                      </w:r>
                    </w:p>
                    <w:p w14:paraId="6E7055EE" w14:textId="122AA2E5" w:rsidR="00520714" w:rsidRPr="003D2CAA" w:rsidRDefault="00EB2BCD" w:rsidP="003D2CAA">
                      <w:pPr>
                        <w:bidi/>
                        <w:spacing w:line="276" w:lineRule="auto"/>
                        <w:rPr>
                          <w:rFonts w:ascii="IranNastaliq" w:hAnsi="IranNastaliq" w:cs="B Titr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FE66A5">
                        <w:rPr>
                          <w:rFonts w:ascii="IranNastaliq" w:hAnsi="IranNastaliq" w:cs="B Titr" w:hint="cs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  <w:t>استاد</w:t>
                      </w:r>
                      <w:r w:rsidR="00292D3D">
                        <w:rPr>
                          <w:rFonts w:ascii="IranNastaliq" w:hAnsi="IranNastaliq" w:cs="B Titr" w:hint="cs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  <w:t>(ان)</w:t>
                      </w:r>
                      <w:r w:rsidRPr="00FE66A5">
                        <w:rPr>
                          <w:rFonts w:ascii="IranNastaliq" w:hAnsi="IranNastaliq" w:cs="B Titr" w:hint="cs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  <w:t xml:space="preserve"> داور:</w:t>
                      </w:r>
                      <w:r w:rsidR="00FE66A5">
                        <w:rPr>
                          <w:rFonts w:ascii="IranNastaliq" w:hAnsi="IranNastaliq" w:cs="B Titr" w:hint="cs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  <w:r w:rsidR="00646C57">
                        <w:rPr>
                          <w:rFonts w:ascii="IranNastaliq" w:hAnsi="IranNastaliq" w:cs="B Nazanin" w:hint="cs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  <w:t>.............................</w:t>
                      </w:r>
                    </w:p>
                    <w:p w14:paraId="27C657E0" w14:textId="3B3BD04E" w:rsidR="00520714" w:rsidRPr="00520714" w:rsidRDefault="00520714" w:rsidP="00FE66A5">
                      <w:pPr>
                        <w:bidi/>
                        <w:ind w:firstLine="720"/>
                        <w:jc w:val="center"/>
                        <w:rPr>
                          <w:rFonts w:ascii="IranNastaliq" w:hAnsi="IranNastaliq" w:cs="B Titr"/>
                          <w:noProof/>
                          <w:sz w:val="36"/>
                          <w:szCs w:val="36"/>
                          <w:rtl/>
                          <w:lang w:val="ar-SA"/>
                        </w:rPr>
                      </w:pPr>
                    </w:p>
                    <w:p w14:paraId="67FCC824" w14:textId="7687D26A" w:rsidR="00E36D3B" w:rsidRPr="00EB2BCD" w:rsidRDefault="00E36D3B" w:rsidP="00500357">
                      <w:pPr>
                        <w:bidi/>
                        <w:rPr>
                          <w:rFonts w:ascii="IranNastaliq" w:hAnsi="IranNastaliq" w:cs="B Esfehan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B32A0">
        <w:rPr>
          <w:rFonts w:ascii="IranNastaliq" w:hAnsi="IranNastaliq" w:cs="IranNastaliq"/>
          <w:b/>
          <w:bCs/>
          <w:noProof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3B9337A9" wp14:editId="12DACFB0">
            <wp:simplePos x="0" y="0"/>
            <wp:positionH relativeFrom="margin">
              <wp:align>center</wp:align>
            </wp:positionH>
            <wp:positionV relativeFrom="paragraph">
              <wp:posOffset>-931545</wp:posOffset>
            </wp:positionV>
            <wp:extent cx="7701915" cy="10891520"/>
            <wp:effectExtent l="0" t="0" r="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maneh\AppData\Local\Microsoft\Windows\INetCache\Content.Word\IMG_20240301_005908_2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1915" cy="1089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BB1D26" w14:textId="20B3CB10" w:rsidR="00D97D7E" w:rsidRPr="00895CB5" w:rsidRDefault="00D97D7E" w:rsidP="000A2461">
      <w:pPr>
        <w:bidi/>
        <w:spacing w:before="240" w:after="0" w:line="240" w:lineRule="auto"/>
        <w:jc w:val="center"/>
        <w:rPr>
          <w:rFonts w:ascii="IranNastaliq" w:hAnsi="IranNastaliq" w:cs="B Nazanin"/>
          <w:sz w:val="48"/>
          <w:szCs w:val="48"/>
          <w:rtl/>
        </w:rPr>
      </w:pPr>
    </w:p>
    <w:p w14:paraId="00D9B8CD" w14:textId="766BFBA9" w:rsidR="008709AA" w:rsidRPr="00895CB5" w:rsidRDefault="0084609C" w:rsidP="0084609C">
      <w:pPr>
        <w:bidi/>
        <w:spacing w:before="240" w:after="0" w:line="240" w:lineRule="auto"/>
        <w:rPr>
          <w:rFonts w:ascii="IranNastaliq" w:hAnsi="IranNastaliq" w:cs="B Nazanin"/>
          <w:sz w:val="48"/>
          <w:szCs w:val="48"/>
        </w:rPr>
      </w:pPr>
      <w:r>
        <w:rPr>
          <w:rFonts w:ascii="IranNastaliq" w:hAnsi="IranNastaliq" w:cs="B Nazanin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CB225E" wp14:editId="502067AC">
                <wp:simplePos x="0" y="0"/>
                <wp:positionH relativeFrom="margin">
                  <wp:posOffset>-297180</wp:posOffset>
                </wp:positionH>
                <wp:positionV relativeFrom="paragraph">
                  <wp:posOffset>5539740</wp:posOffset>
                </wp:positionV>
                <wp:extent cx="3409315" cy="994410"/>
                <wp:effectExtent l="0" t="0" r="0" b="0"/>
                <wp:wrapNone/>
                <wp:docPr id="1543158773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315" cy="994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381BB5" w14:textId="14E53957" w:rsidR="008518A0" w:rsidRPr="00B47AB3" w:rsidRDefault="001A3336" w:rsidP="008518A0">
                            <w:pPr>
                              <w:bidi/>
                              <w:jc w:val="center"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  <w:r w:rsidRPr="00B47AB3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زمان:</w:t>
                            </w:r>
                          </w:p>
                          <w:p w14:paraId="6F21342A" w14:textId="61DA06AE" w:rsidR="001A3336" w:rsidRPr="00B47AB3" w:rsidRDefault="00646C57" w:rsidP="00B47AB3">
                            <w:pPr>
                              <w:bidi/>
                              <w:jc w:val="center"/>
                              <w:rPr>
                                <w:rFonts w:cs="B Nazanin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روز و ساعت </w:t>
                            </w:r>
                            <w:r w:rsidR="001B10F3">
                              <w:rPr>
                                <w:rFonts w:cs="B Nazanin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دفاع </w:t>
                            </w:r>
                            <w:r w:rsidR="00370F66">
                              <w:rPr>
                                <w:rFonts w:cs="B Nazanin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اینجا</w:t>
                            </w:r>
                            <w:r>
                              <w:rPr>
                                <w:rFonts w:cs="B Nazanin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نوشته شود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B225E" id="Text Box 9" o:spid="_x0000_s1027" type="#_x0000_t202" style="position:absolute;left:0;text-align:left;margin-left:-23.4pt;margin-top:436.2pt;width:268.45pt;height:78.3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" filled="f" stroked="f" strokeweight=".5pt">
                <v:textbox>
                  <w:txbxContent>
                    <w:p w14:paraId="27381BB5" w14:textId="14E53957" w:rsidR="008518A0" w:rsidRPr="00B47AB3" w:rsidRDefault="001A3336" w:rsidP="008518A0">
                      <w:pPr>
                        <w:bidi/>
                        <w:jc w:val="center"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  <w:r w:rsidRPr="00B47AB3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>زمان:</w:t>
                      </w:r>
                    </w:p>
                    <w:p w14:paraId="6F21342A" w14:textId="61DA06AE" w:rsidR="001A3336" w:rsidRPr="00B47AB3" w:rsidRDefault="00646C57" w:rsidP="00B47AB3">
                      <w:pPr>
                        <w:bidi/>
                        <w:jc w:val="center"/>
                        <w:rPr>
                          <w:rFonts w:cs="B Nazanin"/>
                          <w:sz w:val="36"/>
                          <w:szCs w:val="36"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sz w:val="36"/>
                          <w:szCs w:val="36"/>
                          <w:rtl/>
                          <w:lang w:bidi="fa-IR"/>
                        </w:rPr>
                        <w:t xml:space="preserve">روز و ساعت </w:t>
                      </w:r>
                      <w:r w:rsidR="001B10F3">
                        <w:rPr>
                          <w:rFonts w:cs="B Nazanin" w:hint="cs"/>
                          <w:sz w:val="36"/>
                          <w:szCs w:val="36"/>
                          <w:rtl/>
                          <w:lang w:bidi="fa-IR"/>
                        </w:rPr>
                        <w:t xml:space="preserve">دفاع </w:t>
                      </w:r>
                      <w:r w:rsidR="00370F66">
                        <w:rPr>
                          <w:rFonts w:cs="B Nazanin" w:hint="cs"/>
                          <w:sz w:val="36"/>
                          <w:szCs w:val="36"/>
                          <w:rtl/>
                          <w:lang w:bidi="fa-IR"/>
                        </w:rPr>
                        <w:t>اینجا</w:t>
                      </w:r>
                      <w:r>
                        <w:rPr>
                          <w:rFonts w:cs="B Nazanin" w:hint="cs"/>
                          <w:sz w:val="36"/>
                          <w:szCs w:val="36"/>
                          <w:rtl/>
                          <w:lang w:bidi="fa-IR"/>
                        </w:rPr>
                        <w:t xml:space="preserve"> نوشته شود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47AB3">
        <w:rPr>
          <w:rFonts w:ascii="IranNastaliq" w:hAnsi="IranNastaliq" w:cs="B Nazanin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733868" wp14:editId="0FAEE6D5">
                <wp:simplePos x="0" y="0"/>
                <wp:positionH relativeFrom="page">
                  <wp:posOffset>438150</wp:posOffset>
                </wp:positionH>
                <wp:positionV relativeFrom="page">
                  <wp:posOffset>8778240</wp:posOffset>
                </wp:positionV>
                <wp:extent cx="3750310" cy="1036320"/>
                <wp:effectExtent l="0" t="0" r="0" b="0"/>
                <wp:wrapNone/>
                <wp:docPr id="1763278247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0310" cy="1036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331A4F" w14:textId="5CFA46B8" w:rsidR="008518A0" w:rsidRPr="00B47AB3" w:rsidRDefault="001A3336" w:rsidP="00B47AB3">
                            <w:pPr>
                              <w:bidi/>
                              <w:jc w:val="center"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  <w:r w:rsidRPr="00B47AB3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مکان برگزاری:</w:t>
                            </w:r>
                          </w:p>
                          <w:p w14:paraId="66997ADD" w14:textId="1097F047" w:rsidR="001A3336" w:rsidRPr="00B47AB3" w:rsidRDefault="009434F0" w:rsidP="00B47AB3">
                            <w:pPr>
                              <w:bidi/>
                              <w:jc w:val="center"/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B47AB3">
                              <w:rPr>
                                <w:rFonts w:cs="B Nazanin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دانشکده علوم ارتباطات، کلاس</w:t>
                            </w:r>
                            <w:r w:rsidR="00646C57">
                              <w:rPr>
                                <w:rFonts w:cs="B Nazanin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شماره 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33868" id="_x0000_s1028" type="#_x0000_t202" style="position:absolute;left:0;text-align:left;margin-left:34.5pt;margin-top:691.2pt;width:295.3pt;height:81.6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" filled="f" stroked="f" strokeweight=".5pt">
                <v:textbox>
                  <w:txbxContent>
                    <w:p w14:paraId="5B331A4F" w14:textId="5CFA46B8" w:rsidR="008518A0" w:rsidRPr="00B47AB3" w:rsidRDefault="001A3336" w:rsidP="00B47AB3">
                      <w:pPr>
                        <w:bidi/>
                        <w:jc w:val="center"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  <w:r w:rsidRPr="00B47AB3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>مکان برگزاری:</w:t>
                      </w:r>
                    </w:p>
                    <w:p w14:paraId="66997ADD" w14:textId="1097F047" w:rsidR="001A3336" w:rsidRPr="00B47AB3" w:rsidRDefault="009434F0" w:rsidP="00B47AB3">
                      <w:pPr>
                        <w:bidi/>
                        <w:jc w:val="center"/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B47AB3">
                        <w:rPr>
                          <w:rFonts w:cs="B Nazanin" w:hint="cs"/>
                          <w:sz w:val="36"/>
                          <w:szCs w:val="36"/>
                          <w:rtl/>
                          <w:lang w:bidi="fa-IR"/>
                        </w:rPr>
                        <w:t>دانشکده علوم ارتباطات، کلاس</w:t>
                      </w:r>
                      <w:r w:rsidR="00646C57">
                        <w:rPr>
                          <w:rFonts w:cs="B Nazanin" w:hint="cs"/>
                          <w:sz w:val="36"/>
                          <w:szCs w:val="36"/>
                          <w:rtl/>
                          <w:lang w:bidi="fa-IR"/>
                        </w:rPr>
                        <w:t xml:space="preserve"> شماره ....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F26D6">
        <w:rPr>
          <w:rFonts w:ascii="IranNastaliq" w:hAnsi="IranNastaliq" w:cs="B Nazanin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3F95DB" wp14:editId="49D9B3E4">
                <wp:simplePos x="0" y="0"/>
                <wp:positionH relativeFrom="column">
                  <wp:posOffset>-339090</wp:posOffset>
                </wp:positionH>
                <wp:positionV relativeFrom="paragraph">
                  <wp:posOffset>5478145</wp:posOffset>
                </wp:positionV>
                <wp:extent cx="3455670" cy="15240"/>
                <wp:effectExtent l="0" t="0" r="30480" b="22860"/>
                <wp:wrapNone/>
                <wp:docPr id="1168435526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55670" cy="1524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FEA05C" id="Straight Connector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6.7pt,431.35pt" to="245.4pt,43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" strokecolor="black [3200]" strokeweight="1.5pt">
                <v:stroke joinstyle="miter"/>
              </v:line>
            </w:pict>
          </mc:Fallback>
        </mc:AlternateContent>
      </w:r>
    </w:p>
    <w:sectPr w:rsidR="008709AA" w:rsidRPr="00895CB5" w:rsidSect="00302E47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">
    <w:altName w:val="Times New Roman"/>
    <w:panose1 w:val="00000000000000000000"/>
    <w:charset w:val="00"/>
    <w:family w:val="roman"/>
    <w:notTrueType/>
    <w:pitch w:val="default"/>
  </w:font>
  <w:font w:name="B Esfehan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1843"/>
    <w:rsid w:val="000A2461"/>
    <w:rsid w:val="000A65A5"/>
    <w:rsid w:val="000E5306"/>
    <w:rsid w:val="0015269B"/>
    <w:rsid w:val="00197207"/>
    <w:rsid w:val="001A3336"/>
    <w:rsid w:val="001A6721"/>
    <w:rsid w:val="001B10F3"/>
    <w:rsid w:val="00232A31"/>
    <w:rsid w:val="00277569"/>
    <w:rsid w:val="00292D3D"/>
    <w:rsid w:val="00302E47"/>
    <w:rsid w:val="00370F66"/>
    <w:rsid w:val="003864C2"/>
    <w:rsid w:val="003D2CAA"/>
    <w:rsid w:val="00500357"/>
    <w:rsid w:val="00520714"/>
    <w:rsid w:val="00646C57"/>
    <w:rsid w:val="006A604D"/>
    <w:rsid w:val="006D5CFB"/>
    <w:rsid w:val="00731843"/>
    <w:rsid w:val="0084609C"/>
    <w:rsid w:val="008518A0"/>
    <w:rsid w:val="008709AA"/>
    <w:rsid w:val="00895CB5"/>
    <w:rsid w:val="008D178A"/>
    <w:rsid w:val="009434F0"/>
    <w:rsid w:val="009679C6"/>
    <w:rsid w:val="00A00013"/>
    <w:rsid w:val="00B47AB3"/>
    <w:rsid w:val="00B812D6"/>
    <w:rsid w:val="00BA0617"/>
    <w:rsid w:val="00BE6D57"/>
    <w:rsid w:val="00D759A4"/>
    <w:rsid w:val="00D97D7E"/>
    <w:rsid w:val="00DA129E"/>
    <w:rsid w:val="00E36D3B"/>
    <w:rsid w:val="00EB2BCD"/>
    <w:rsid w:val="00EB32A0"/>
    <w:rsid w:val="00FE66A5"/>
    <w:rsid w:val="00FF2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D0DDD7"/>
  <w15:chartTrackingRefBased/>
  <w15:docId w15:val="{26BDDC15-0E41-49FB-99B6-D02EE2AEB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Samaneh</dc:creator>
  <cp:keywords/>
  <dc:description/>
  <cp:lastModifiedBy>Dr-Ahmadi</cp:lastModifiedBy>
  <cp:revision>27</cp:revision>
  <dcterms:created xsi:type="dcterms:W3CDTF">2024-02-29T21:35:00Z</dcterms:created>
  <dcterms:modified xsi:type="dcterms:W3CDTF">2024-03-03T05:32:00Z</dcterms:modified>
</cp:coreProperties>
</file>