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16135" w14:textId="2A786832" w:rsidR="008709AA" w:rsidRPr="00895CB5" w:rsidRDefault="00EB32A0" w:rsidP="00EB32A0">
      <w:pPr>
        <w:spacing w:before="240" w:after="0" w:line="240" w:lineRule="auto"/>
        <w:rPr>
          <w:rFonts w:ascii="IranNastaliq" w:hAnsi="IranNastaliq" w:cs="B Nazanin"/>
          <w:sz w:val="48"/>
          <w:szCs w:val="48"/>
          <w:rtl/>
        </w:rPr>
      </w:pPr>
      <w:r>
        <w:rPr>
          <w:rFonts w:ascii="IranNastaliq" w:hAnsi="IranNastaliq" w:cs="IranNastaliq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1ADF8" wp14:editId="67924B07">
                <wp:simplePos x="0" y="0"/>
                <wp:positionH relativeFrom="column">
                  <wp:posOffset>-495300</wp:posOffset>
                </wp:positionH>
                <wp:positionV relativeFrom="paragraph">
                  <wp:posOffset>-400050</wp:posOffset>
                </wp:positionV>
                <wp:extent cx="3768090" cy="9363075"/>
                <wp:effectExtent l="0" t="0" r="0" b="0"/>
                <wp:wrapNone/>
                <wp:docPr id="1576435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090" cy="936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2F0DF" w14:textId="0C4BF4AC" w:rsidR="00EB2BCD" w:rsidRPr="008D178A" w:rsidRDefault="00A156AF" w:rsidP="00FE66A5">
                            <w:pPr>
                              <w:bidi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color w:val="00B0F0"/>
                                <w:sz w:val="34"/>
                                <w:szCs w:val="3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IranNastaliq"/>
                                <w:b/>
                                <w:bCs/>
                                <w:noProof/>
                                <w:sz w:val="80"/>
                                <w:szCs w:val="80"/>
                                <w:lang w:bidi="fa-IR"/>
                              </w:rPr>
                              <w:drawing>
                                <wp:inline distT="0" distB="0" distL="0" distR="0" wp14:anchorId="558754FC" wp14:editId="10ECD98E">
                                  <wp:extent cx="3286125" cy="1034034"/>
                                  <wp:effectExtent l="0" t="0" r="0" b="0"/>
                                  <wp:docPr id="1271089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9790" cy="1035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2BCD" w:rsidRPr="008D178A">
                              <w:rPr>
                                <w:rFonts w:ascii="IranNastaliq" w:hAnsi="IranNastaliq" w:cs="B Titr"/>
                                <w:b/>
                                <w:bCs/>
                                <w:color w:val="00B0F0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کارشناسی ارشد رشته</w:t>
                            </w:r>
                            <w:r w:rsidR="003864C2" w:rsidRPr="008D178A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B0F0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46C57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B0F0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...................</w:t>
                            </w:r>
                          </w:p>
                          <w:p w14:paraId="26DE2BBC" w14:textId="77777777" w:rsidR="00FE66A5" w:rsidRPr="009106BD" w:rsidRDefault="00FE66A5" w:rsidP="00FE66A5">
                            <w:pPr>
                              <w:bidi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245D5F41" w14:textId="3F186B6E" w:rsidR="00FE66A5" w:rsidRPr="001A6721" w:rsidRDefault="00EB2BCD" w:rsidP="00FE66A5">
                            <w:pPr>
                              <w:bidi/>
                              <w:jc w:val="center"/>
                              <w:rPr>
                                <w:rFonts w:ascii="IranNastaliq" w:hAnsi="IranNastaliq" w:cs="B Nazanin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1A6721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14:paraId="3518DDD6" w14:textId="6527911A" w:rsidR="00EB2BCD" w:rsidRPr="001A6721" w:rsidRDefault="00646C57" w:rsidP="00A00013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eastAsia="Times New Roman" w:hAnsi="IRANSans" w:cs="B Titr" w:hint="cs"/>
                                <w:b/>
                                <w:bCs/>
                                <w:color w:val="000000"/>
                                <w:kern w:val="36"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14:paraId="3DF7B481" w14:textId="117704C5" w:rsidR="00EB2BCD" w:rsidRDefault="00EB2BCD" w:rsidP="00FE66A5">
                            <w:pPr>
                              <w:bidi/>
                              <w:jc w:val="center"/>
                              <w:rPr>
                                <w:rFonts w:ascii="IranNastaliq" w:hAnsi="IranNastaliq" w:cs="B Esfeha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</w:p>
                          <w:p w14:paraId="5F3B8FCA" w14:textId="65556D51" w:rsidR="00EB2BCD" w:rsidRPr="00FE66A5" w:rsidRDefault="00EB2BCD" w:rsidP="003D2CAA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دانشجو:</w:t>
                            </w:r>
                            <w:r w:rsidR="00FE66A5"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  </w:t>
                            </w:r>
                            <w:r w:rsid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46C57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...................</w:t>
                            </w:r>
                          </w:p>
                          <w:p w14:paraId="64CA8E9F" w14:textId="4818AC73" w:rsidR="00EB2BCD" w:rsidRPr="00FE66A5" w:rsidRDefault="00EB2BCD" w:rsidP="003D2CAA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استاد راهنما:</w:t>
                            </w:r>
                            <w:r w:rsidR="00FE66A5"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 </w:t>
                            </w:r>
                            <w:r w:rsid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46C57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............................</w:t>
                            </w:r>
                            <w:r w:rsidR="00FE66A5"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14:paraId="639FACDE" w14:textId="371DB865" w:rsidR="00EB2BCD" w:rsidRPr="00FE66A5" w:rsidRDefault="00EB2BCD" w:rsidP="003D2CAA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استاد مشاور:</w:t>
                            </w:r>
                            <w:r w:rsid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46C57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..............................</w:t>
                            </w:r>
                          </w:p>
                          <w:p w14:paraId="6E7055EE" w14:textId="6C029D44" w:rsidR="00520714" w:rsidRPr="003D2CAA" w:rsidRDefault="00EB2BCD" w:rsidP="003D2CAA">
                            <w:pPr>
                              <w:bidi/>
                              <w:spacing w:line="276" w:lineRule="auto"/>
                              <w:rPr>
                                <w:rFonts w:ascii="IranNastaliq" w:hAnsi="IranNastaliq" w:cs="B Titr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استاد داور:</w:t>
                            </w:r>
                            <w:r w:rsidR="00FE66A5">
                              <w:rPr>
                                <w:rFonts w:ascii="IranNastaliq" w:hAnsi="IranNastaliq"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46C57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.............................</w:t>
                            </w:r>
                          </w:p>
                          <w:p w14:paraId="27C657E0" w14:textId="3B3BD04E" w:rsidR="00520714" w:rsidRPr="00520714" w:rsidRDefault="00520714" w:rsidP="00FE66A5">
                            <w:pPr>
                              <w:bidi/>
                              <w:ind w:firstLine="720"/>
                              <w:jc w:val="center"/>
                              <w:rPr>
                                <w:rFonts w:ascii="IranNastaliq" w:hAnsi="IranNastaliq" w:cs="B Titr"/>
                                <w:noProof/>
                                <w:sz w:val="36"/>
                                <w:szCs w:val="36"/>
                                <w:rtl/>
                                <w:lang w:val="ar-SA"/>
                              </w:rPr>
                            </w:pPr>
                          </w:p>
                          <w:p w14:paraId="67FCC824" w14:textId="7687D26A" w:rsidR="00E36D3B" w:rsidRPr="00EB2BCD" w:rsidRDefault="00E36D3B" w:rsidP="00500357">
                            <w:pPr>
                              <w:bidi/>
                              <w:rPr>
                                <w:rFonts w:ascii="IranNastaliq" w:hAnsi="IranNastaliq" w:cs="B Esfeha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1AD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pt;margin-top:-31.5pt;width:296.7pt;height:7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nT/FwIAAC0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s/t0jiGOsfl4Nk7vpqFOcv3dWOe/CahJMHJqkZcI&#10;FztunO9Szymhm4Z1pVTkRmnS5HQ2nqbxh0sEiyuNPa7DBsu3u7bfYAfFCRez0HHuDF9X2HzDnH9l&#10;FknGgVG4/gUPqQCbQG9RUoL99bf7kI/YY5SSBkWTU/fzwKygRH3XyMp8OJkElUVnMr0boWNvI7vb&#10;iD7Uj4C6HOITMTyaId+rsykt1O+o71XoiiGmOfbOqT+bj76TMr4PLlarmIS6Msxv9NbwUDrAGaB9&#10;a9+ZNT3+Hql7hrO8WPaBhi63I2J18CCryFEAuEO1xx01GVnu308Q/a0fs66vfPkbAAD//wMAUEsD&#10;BBQABgAIAAAAIQBk7YXX4wAAAAwBAAAPAAAAZHJzL2Rvd25yZXYueG1sTI/BTsMwEETvSPyDtUjc&#10;WielKVGIU1WRKiQEh5ZeuG1iN4mI1yF228DXs5zKbUb7NDuTryfbi7MZfedIQTyPQBiqne6oUXB4&#10;385SED4gaewdGQXfxsO6uL3JMdPuQjtz3odGcAj5DBW0IQyZlL5ujUU/d4Mhvh3daDGwHRupR7xw&#10;uO3lIopW0mJH/KHFwZStqT/3J6vgpdy+4a5a2PSnL59fj5vh6/CRKHV/N22eQAQzhSsMf/W5OhTc&#10;qXIn0l70CmaPKW8JLFYPLJhI4mQJomJ0GccJyCKX/0cUvwAAAP//AwBQSwECLQAUAAYACAAAACEA&#10;toM4kv4AAADhAQAAEwAAAAAAAAAAAAAAAAAAAAAAW0NvbnRlbnRfVHlwZXNdLnhtbFBLAQItABQA&#10;BgAIAAAAIQA4/SH/1gAAAJQBAAALAAAAAAAAAAAAAAAAAC8BAABfcmVscy8ucmVsc1BLAQItABQA&#10;BgAIAAAAIQB32nT/FwIAAC0EAAAOAAAAAAAAAAAAAAAAAC4CAABkcnMvZTJvRG9jLnhtbFBLAQIt&#10;ABQABgAIAAAAIQBk7YXX4wAAAAwBAAAPAAAAAAAAAAAAAAAAAHEEAABkcnMvZG93bnJldi54bWxQ&#10;SwUGAAAAAAQABADzAAAAgQUAAAAA&#10;" filled="f" stroked="f" strokeweight=".5pt">
                <v:textbox>
                  <w:txbxContent>
                    <w:p w14:paraId="0FA2F0DF" w14:textId="0C4BF4AC" w:rsidR="00EB2BCD" w:rsidRPr="008D178A" w:rsidRDefault="00A156AF" w:rsidP="00FE66A5">
                      <w:pPr>
                        <w:bidi/>
                        <w:jc w:val="center"/>
                        <w:rPr>
                          <w:rFonts w:ascii="IranNastaliq" w:hAnsi="IranNastaliq" w:cs="B Titr"/>
                          <w:b/>
                          <w:bCs/>
                          <w:color w:val="00B0F0"/>
                          <w:sz w:val="34"/>
                          <w:szCs w:val="34"/>
                          <w:rtl/>
                          <w:lang w:bidi="fa-IR"/>
                        </w:rPr>
                      </w:pPr>
                      <w:r>
                        <w:rPr>
                          <w:rFonts w:ascii="IranNastaliq" w:hAnsi="IranNastaliq" w:cs="IranNastaliq"/>
                          <w:b/>
                          <w:bCs/>
                          <w:noProof/>
                          <w:sz w:val="80"/>
                          <w:szCs w:val="80"/>
                          <w:lang w:bidi="fa-IR"/>
                        </w:rPr>
                        <w:drawing>
                          <wp:inline distT="0" distB="0" distL="0" distR="0" wp14:anchorId="558754FC" wp14:editId="10ECD98E">
                            <wp:extent cx="3286125" cy="1034034"/>
                            <wp:effectExtent l="0" t="0" r="0" b="0"/>
                            <wp:docPr id="1271089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9790" cy="1035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2BCD" w:rsidRPr="008D178A">
                        <w:rPr>
                          <w:rFonts w:ascii="IranNastaliq" w:hAnsi="IranNastaliq" w:cs="B Titr"/>
                          <w:b/>
                          <w:bCs/>
                          <w:color w:val="00B0F0"/>
                          <w:sz w:val="34"/>
                          <w:szCs w:val="34"/>
                          <w:rtl/>
                          <w:lang w:bidi="fa-IR"/>
                        </w:rPr>
                        <w:t>کارشناسی ارشد رشته</w:t>
                      </w:r>
                      <w:r w:rsidR="003864C2" w:rsidRPr="008D178A">
                        <w:rPr>
                          <w:rFonts w:ascii="IranNastaliq" w:hAnsi="IranNastaliq" w:cs="B Titr" w:hint="cs"/>
                          <w:b/>
                          <w:bCs/>
                          <w:color w:val="00B0F0"/>
                          <w:sz w:val="34"/>
                          <w:szCs w:val="34"/>
                          <w:rtl/>
                          <w:lang w:bidi="fa-IR"/>
                        </w:rPr>
                        <w:t xml:space="preserve"> </w:t>
                      </w:r>
                      <w:r w:rsidR="00646C57">
                        <w:rPr>
                          <w:rFonts w:ascii="IranNastaliq" w:hAnsi="IranNastaliq" w:cs="B Titr" w:hint="cs"/>
                          <w:b/>
                          <w:bCs/>
                          <w:color w:val="00B0F0"/>
                          <w:sz w:val="34"/>
                          <w:szCs w:val="34"/>
                          <w:rtl/>
                          <w:lang w:bidi="fa-IR"/>
                        </w:rPr>
                        <w:t>...................</w:t>
                      </w:r>
                    </w:p>
                    <w:p w14:paraId="26DE2BBC" w14:textId="77777777" w:rsidR="00FE66A5" w:rsidRPr="009106BD" w:rsidRDefault="00FE66A5" w:rsidP="00FE66A5">
                      <w:pPr>
                        <w:bidi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245D5F41" w14:textId="3F186B6E" w:rsidR="00FE66A5" w:rsidRPr="001A6721" w:rsidRDefault="00EB2BCD" w:rsidP="00FE66A5">
                      <w:pPr>
                        <w:bidi/>
                        <w:jc w:val="center"/>
                        <w:rPr>
                          <w:rFonts w:ascii="IranNastaliq" w:hAnsi="IranNastaliq" w:cs="B Nazanin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1A6721">
                        <w:rPr>
                          <w:rFonts w:ascii="IranNastaliq" w:hAnsi="IranNastaliq" w:cs="B Nazanin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عنوان:</w:t>
                      </w:r>
                    </w:p>
                    <w:p w14:paraId="3518DDD6" w14:textId="6527911A" w:rsidR="00EB2BCD" w:rsidRPr="001A6721" w:rsidRDefault="00646C57" w:rsidP="00A00013">
                      <w:pPr>
                        <w:bidi/>
                        <w:spacing w:line="240" w:lineRule="auto"/>
                        <w:jc w:val="center"/>
                        <w:rPr>
                          <w:rFonts w:ascii="IranNastaliq" w:hAnsi="IranNastaliq" w:cs="B Titr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ascii="IRANSans" w:eastAsia="Times New Roman" w:hAnsi="IRANSans" w:cs="B Titr" w:hint="cs"/>
                          <w:b/>
                          <w:bCs/>
                          <w:color w:val="000000"/>
                          <w:kern w:val="36"/>
                          <w:sz w:val="44"/>
                          <w:szCs w:val="44"/>
                          <w:rtl/>
                        </w:rPr>
                        <w:t>.............................................................</w:t>
                      </w:r>
                    </w:p>
                    <w:p w14:paraId="3DF7B481" w14:textId="117704C5" w:rsidR="00EB2BCD" w:rsidRDefault="00EB2BCD" w:rsidP="00FE66A5">
                      <w:pPr>
                        <w:bidi/>
                        <w:jc w:val="center"/>
                        <w:rPr>
                          <w:rFonts w:ascii="IranNastaliq" w:hAnsi="IranNastaliq" w:cs="B Esfeha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</w:p>
                    <w:p w14:paraId="5F3B8FCA" w14:textId="65556D51" w:rsidR="00EB2BCD" w:rsidRPr="00FE66A5" w:rsidRDefault="00EB2BCD" w:rsidP="003D2CAA">
                      <w:pPr>
                        <w:bidi/>
                        <w:spacing w:line="276" w:lineRule="auto"/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دانشجو:</w:t>
                      </w:r>
                      <w:r w:rsidR="00FE66A5"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  </w:t>
                      </w:r>
                      <w:r w:rsid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646C57">
                        <w:rPr>
                          <w:rFonts w:ascii="IranNastaliq" w:hAnsi="IranNastaliq" w:cs="B Nazani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...................</w:t>
                      </w:r>
                    </w:p>
                    <w:p w14:paraId="64CA8E9F" w14:textId="4818AC73" w:rsidR="00EB2BCD" w:rsidRPr="00FE66A5" w:rsidRDefault="00EB2BCD" w:rsidP="003D2CAA">
                      <w:pPr>
                        <w:bidi/>
                        <w:spacing w:line="276" w:lineRule="auto"/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استاد راهنما:</w:t>
                      </w:r>
                      <w:r w:rsidR="00FE66A5"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 </w:t>
                      </w:r>
                      <w:r w:rsid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646C57">
                        <w:rPr>
                          <w:rFonts w:ascii="IranNastaliq" w:hAnsi="IranNastaliq" w:cs="B Nazani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............................</w:t>
                      </w:r>
                      <w:r w:rsidR="00FE66A5"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14:paraId="639FACDE" w14:textId="371DB865" w:rsidR="00EB2BCD" w:rsidRPr="00FE66A5" w:rsidRDefault="00EB2BCD" w:rsidP="003D2CAA">
                      <w:pPr>
                        <w:bidi/>
                        <w:spacing w:line="276" w:lineRule="auto"/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استاد مشاور:</w:t>
                      </w:r>
                      <w:r w:rsid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646C57">
                        <w:rPr>
                          <w:rFonts w:ascii="IranNastaliq" w:hAnsi="IranNastaliq" w:cs="B Nazani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..............................</w:t>
                      </w:r>
                    </w:p>
                    <w:p w14:paraId="6E7055EE" w14:textId="6C029D44" w:rsidR="00520714" w:rsidRPr="003D2CAA" w:rsidRDefault="00EB2BCD" w:rsidP="003D2CAA">
                      <w:pPr>
                        <w:bidi/>
                        <w:spacing w:line="276" w:lineRule="auto"/>
                        <w:rPr>
                          <w:rFonts w:ascii="IranNastaliq" w:hAnsi="IranNastaliq" w:cs="B Titr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استاد داور:</w:t>
                      </w:r>
                      <w:r w:rsidR="00FE66A5">
                        <w:rPr>
                          <w:rFonts w:ascii="IranNastaliq" w:hAnsi="IranNastaliq"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646C57">
                        <w:rPr>
                          <w:rFonts w:ascii="IranNastaliq" w:hAnsi="IranNastaliq" w:cs="B Nazani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.............................</w:t>
                      </w:r>
                    </w:p>
                    <w:p w14:paraId="27C657E0" w14:textId="3B3BD04E" w:rsidR="00520714" w:rsidRPr="00520714" w:rsidRDefault="00520714" w:rsidP="00FE66A5">
                      <w:pPr>
                        <w:bidi/>
                        <w:ind w:firstLine="720"/>
                        <w:jc w:val="center"/>
                        <w:rPr>
                          <w:rFonts w:ascii="IranNastaliq" w:hAnsi="IranNastaliq" w:cs="B Titr"/>
                          <w:noProof/>
                          <w:sz w:val="36"/>
                          <w:szCs w:val="36"/>
                          <w:rtl/>
                          <w:lang w:val="ar-SA"/>
                        </w:rPr>
                      </w:pPr>
                    </w:p>
                    <w:p w14:paraId="67FCC824" w14:textId="7687D26A" w:rsidR="00E36D3B" w:rsidRPr="00EB2BCD" w:rsidRDefault="00E36D3B" w:rsidP="00500357">
                      <w:pPr>
                        <w:bidi/>
                        <w:rPr>
                          <w:rFonts w:ascii="IranNastaliq" w:hAnsi="IranNastaliq" w:cs="B Esfeha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32A0">
        <w:rPr>
          <w:rFonts w:ascii="IranNastaliq" w:hAnsi="IranNastaliq" w:cs="IranNastaliq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B9337A9" wp14:editId="12DACFB0">
            <wp:simplePos x="0" y="0"/>
            <wp:positionH relativeFrom="margin">
              <wp:align>center</wp:align>
            </wp:positionH>
            <wp:positionV relativeFrom="paragraph">
              <wp:posOffset>-931545</wp:posOffset>
            </wp:positionV>
            <wp:extent cx="7701915" cy="108915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aneh\AppData\Local\Microsoft\Windows\INetCache\Content.Word\IMG_20240301_005908_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915" cy="108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B1D26" w14:textId="20B3CB10" w:rsidR="00D97D7E" w:rsidRPr="00895CB5" w:rsidRDefault="00D97D7E" w:rsidP="000A2461">
      <w:pPr>
        <w:bidi/>
        <w:spacing w:before="240" w:after="0" w:line="240" w:lineRule="auto"/>
        <w:jc w:val="center"/>
        <w:rPr>
          <w:rFonts w:ascii="IranNastaliq" w:hAnsi="IranNastaliq" w:cs="B Nazanin"/>
          <w:sz w:val="48"/>
          <w:szCs w:val="48"/>
          <w:rtl/>
        </w:rPr>
      </w:pPr>
    </w:p>
    <w:p w14:paraId="00D9B8CD" w14:textId="766BFBA9" w:rsidR="008709AA" w:rsidRPr="00895CB5" w:rsidRDefault="0084609C" w:rsidP="0084609C">
      <w:pPr>
        <w:bidi/>
        <w:spacing w:before="240" w:after="0" w:line="240" w:lineRule="auto"/>
        <w:rPr>
          <w:rFonts w:ascii="IranNastaliq" w:hAnsi="IranNastaliq" w:cs="B Nazanin"/>
          <w:sz w:val="48"/>
          <w:szCs w:val="48"/>
        </w:rPr>
      </w:pPr>
      <w:r>
        <w:rPr>
          <w:rFonts w:ascii="IranNastaliq" w:hAnsi="IranNastaliq" w:cs="B Nazani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B225E" wp14:editId="502067AC">
                <wp:simplePos x="0" y="0"/>
                <wp:positionH relativeFrom="margin">
                  <wp:posOffset>-297180</wp:posOffset>
                </wp:positionH>
                <wp:positionV relativeFrom="paragraph">
                  <wp:posOffset>5539740</wp:posOffset>
                </wp:positionV>
                <wp:extent cx="3409315" cy="994410"/>
                <wp:effectExtent l="0" t="0" r="0" b="0"/>
                <wp:wrapNone/>
                <wp:docPr id="154315877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315" cy="994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81BB5" w14:textId="14E53957" w:rsidR="008518A0" w:rsidRPr="00B47AB3" w:rsidRDefault="001A3336" w:rsidP="008518A0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B47AB3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زمان:</w:t>
                            </w:r>
                          </w:p>
                          <w:p w14:paraId="6F21342A" w14:textId="61DA06AE" w:rsidR="001A3336" w:rsidRPr="00B47AB3" w:rsidRDefault="00646C57" w:rsidP="00B47AB3">
                            <w:pPr>
                              <w:bidi/>
                              <w:jc w:val="center"/>
                              <w:rPr>
                                <w:rFonts w:cs="B Nazanin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روز و ساعت </w:t>
                            </w:r>
                            <w:r w:rsidR="001B10F3"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دفاع </w:t>
                            </w:r>
                            <w:r w:rsidR="00370F66"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اینجا</w:t>
                            </w:r>
                            <w:r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نوشته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225E" id="Text Box 9" o:spid="_x0000_s1027" type="#_x0000_t202" style="position:absolute;left:0;text-align:left;margin-left:-23.4pt;margin-top:436.2pt;width:268.45pt;height:78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CVGgIAADMEAAAOAAAAZHJzL2Uyb0RvYy54bWysU02P2yAQvVfqf0DcG9uJs22sOKt0V6kq&#10;RbsrZas9EwyxJcxQILHTX98B50vbnqpeYGCG+XjvMb/vW0UOwroGdEmzUUqJ0ByqRu9K+uN19ekL&#10;Jc4zXTEFWpT0KBy9X3z8MO9MIcZQg6qEJZhEu6IzJa29N0WSOF6LlrkRGKHRKcG2zOPR7pLKsg6z&#10;tyoZp+ld0oGtjAUunMPbx8FJFzG/lIL7Zymd8ESVFHvzcbVx3YY1WcxZsbPM1A0/tcH+oYuWNRqL&#10;XlI9Ms/I3jZ/pGobbsGB9CMObQJSNlzEGXCaLH03zaZmRsRZEBxnLjC5/5eWPx025sUS33+FHgkM&#10;gHTGFQ4vwzy9tG3YsVOCfoTweIFN9J5wvJzk6WySTSnh6JvN8jyLuCbX18Y6/01AS4JRUou0RLTY&#10;Ye08VsTQc0gopmHVKBWpUZp0Jb2bTNP44OLBF0rjw2uvwfL9tidNdTPHFqojjmdhYN4ZvmqwhzVz&#10;/oVZpBonQvn6Z1ykAqwFJ4uSGuyvv92HeGQAvZR0KJ2Sup97ZgUl6rtGbmZZngetxUM+/TzGg731&#10;bG89et8+AKozw49ieDRDvFdnU1po31Dly1AVXUxzrF1SfzYf/CBo/CVcLJcxCNVlmF/rjeEhdUA1&#10;IPzavzFrTjR4JPAJziJjxTs2htiBj+Xeg2wiVQHnAdUT/KjMyODpFwXp355j1PWvL34DAAD//wMA&#10;UEsDBBQABgAIAAAAIQDdmMo+4wAAAAwBAAAPAAAAZHJzL2Rvd25yZXYueG1sTI/BTsMwEETvSPyD&#10;tUjcWrtRKGmIU1WRKiQEh5ZeuDmxm0TY6xC7beDrWU7luJqnmbfFenKWnc0Yeo8SFnMBzGDjdY+t&#10;hMP7dpYBC1GhVtajkfBtAqzL25tC5dpfcGfO+9gyKsGQKwldjEPOeWg641SY+8EgZUc/OhXpHFuu&#10;R3Whcmd5IsSSO9UjLXRqMFVnms/9yUl4qbZvalcnLvux1fPrcTN8HT4epLy/mzZPwKKZ4hWGP31S&#10;h5Kcan9CHZiVMEuXpB4lZI9JCoyIdCUWwGpCRbISwMuC/3+i/AUAAP//AwBQSwECLQAUAAYACAAA&#10;ACEAtoM4kv4AAADhAQAAEwAAAAAAAAAAAAAAAAAAAAAAW0NvbnRlbnRfVHlwZXNdLnhtbFBLAQIt&#10;ABQABgAIAAAAIQA4/SH/1gAAAJQBAAALAAAAAAAAAAAAAAAAAC8BAABfcmVscy8ucmVsc1BLAQIt&#10;ABQABgAIAAAAIQCDWYCVGgIAADMEAAAOAAAAAAAAAAAAAAAAAC4CAABkcnMvZTJvRG9jLnhtbFBL&#10;AQItABQABgAIAAAAIQDdmMo+4wAAAAwBAAAPAAAAAAAAAAAAAAAAAHQEAABkcnMvZG93bnJldi54&#10;bWxQSwUGAAAAAAQABADzAAAAhAUAAAAA&#10;" filled="f" stroked="f" strokeweight=".5pt">
                <v:textbox>
                  <w:txbxContent>
                    <w:p w14:paraId="27381BB5" w14:textId="14E53957" w:rsidR="008518A0" w:rsidRPr="00B47AB3" w:rsidRDefault="001A3336" w:rsidP="008518A0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B47AB3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زمان:</w:t>
                      </w:r>
                    </w:p>
                    <w:p w14:paraId="6F21342A" w14:textId="61DA06AE" w:rsidR="001A3336" w:rsidRPr="00B47AB3" w:rsidRDefault="00646C57" w:rsidP="00B47AB3">
                      <w:pPr>
                        <w:bidi/>
                        <w:jc w:val="center"/>
                        <w:rPr>
                          <w:rFonts w:cs="B Nazanin"/>
                          <w:sz w:val="36"/>
                          <w:szCs w:val="36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 xml:space="preserve">روز و ساعت </w:t>
                      </w:r>
                      <w:r w:rsidR="001B10F3"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 xml:space="preserve">دفاع </w:t>
                      </w:r>
                      <w:r w:rsidR="00370F66"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>اینجا</w:t>
                      </w:r>
                      <w:r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 xml:space="preserve"> نوشته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AB3">
        <w:rPr>
          <w:rFonts w:ascii="IranNastaliq" w:hAnsi="IranNastaliq" w:cs="B Nazani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733868" wp14:editId="0FAEE6D5">
                <wp:simplePos x="0" y="0"/>
                <wp:positionH relativeFrom="page">
                  <wp:posOffset>438150</wp:posOffset>
                </wp:positionH>
                <wp:positionV relativeFrom="page">
                  <wp:posOffset>8778240</wp:posOffset>
                </wp:positionV>
                <wp:extent cx="3750310" cy="1036320"/>
                <wp:effectExtent l="0" t="0" r="0" b="0"/>
                <wp:wrapNone/>
                <wp:docPr id="176327824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310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31A4F" w14:textId="5CFA46B8" w:rsidR="008518A0" w:rsidRPr="00B47AB3" w:rsidRDefault="001A3336" w:rsidP="00B47AB3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B47AB3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مکان برگزاری:</w:t>
                            </w:r>
                          </w:p>
                          <w:p w14:paraId="66997ADD" w14:textId="1097F047" w:rsidR="001A3336" w:rsidRPr="00B47AB3" w:rsidRDefault="009434F0" w:rsidP="00B47AB3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B47AB3"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دانشکده علوم ارتباطات، کلاس</w:t>
                            </w:r>
                            <w:r w:rsidR="00646C57"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شماره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3868" id="_x0000_s1028" type="#_x0000_t202" style="position:absolute;left:0;text-align:left;margin-left:34.5pt;margin-top:691.2pt;width:295.3pt;height:81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3/AHAIAADQEAAAOAAAAZHJzL2Uyb0RvYy54bWysU02P2yAQvVfqf0DcG9txkm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uZ30zTP0MXRl6X5LB9HYJPrc2Od/yagJcEoqUVeIlzs&#10;sHYeS2LoOSRU07BqlIrcKE26ks7yaRofXDz4Qml8eG02WL7f9qSpSjo+D7KF6ojzWRiod4avGuxh&#10;zZx/YRa5xr5Rv/4ZF6kAa8HJoqQG++tv9yEeKUAvJR1qp6Tu555ZQYn6rpGcL9lkEsQWD5PpHcJB&#10;7K1ne+vR+/YBUJ4Z/hTDoxnivTqb0kL7hjJfhqroYppj7ZL6s/ngB0XjN+FiuYxBKC/D/FpvDA+p&#10;A6oB4df+jVlzosEjg09wVhkr3rExxA58LPceZBOpCjgPqJ7gR2lGBk/fKGj/9hyjrp998RsAAP//&#10;AwBQSwMEFAAGAAgAAAAhAHi4R03jAAAADAEAAA8AAABkcnMvZG93bnJldi54bWxMj81OwzAQhO9I&#10;vIO1SNyoQ2isNMSpqkgVEoJDSy/cnHibRPgnxG4beHqWExx3djTzTbmerWFnnMLgnYT7RQIMXev1&#10;4DoJh7ftXQ4sROW0Mt6hhC8MsK6ur0pVaH9xOzzvY8coxIVCSehjHAvOQ9ujVWHhR3T0O/rJqkjn&#10;1HE9qQuFW8PTJBHcqsFRQ69GrHtsP/YnK+G53r6qXZPa/NvUTy/Hzfh5eM+kvL2ZN4/AIs7xzwy/&#10;+IQOFTE1/uR0YEaCWNGUSPpDni6BkUNkKwGsISlbZgJ4VfL/I6ofAAAA//8DAFBLAQItABQABgAI&#10;AAAAIQC2gziS/gAAAOEBAAATAAAAAAAAAAAAAAAAAAAAAABbQ29udGVudF9UeXBlc10ueG1sUEsB&#10;Ai0AFAAGAAgAAAAhADj9If/WAAAAlAEAAAsAAAAAAAAAAAAAAAAALwEAAF9yZWxzLy5yZWxzUEsB&#10;Ai0AFAAGAAgAAAAhAC+Tf8AcAgAANAQAAA4AAAAAAAAAAAAAAAAALgIAAGRycy9lMm9Eb2MueG1s&#10;UEsBAi0AFAAGAAgAAAAhAHi4R03jAAAADAEAAA8AAAAAAAAAAAAAAAAAdgQAAGRycy9kb3ducmV2&#10;LnhtbFBLBQYAAAAABAAEAPMAAACGBQAAAAA=&#10;" filled="f" stroked="f" strokeweight=".5pt">
                <v:textbox>
                  <w:txbxContent>
                    <w:p w14:paraId="5B331A4F" w14:textId="5CFA46B8" w:rsidR="008518A0" w:rsidRPr="00B47AB3" w:rsidRDefault="001A3336" w:rsidP="00B47AB3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B47AB3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مکان برگزاری:</w:t>
                      </w:r>
                    </w:p>
                    <w:p w14:paraId="66997ADD" w14:textId="1097F047" w:rsidR="001A3336" w:rsidRPr="00B47AB3" w:rsidRDefault="009434F0" w:rsidP="00B47AB3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B47AB3"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>دانشکده علوم ارتباطات، کلاس</w:t>
                      </w:r>
                      <w:r w:rsidR="00646C57"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 xml:space="preserve"> شماره 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26D6">
        <w:rPr>
          <w:rFonts w:ascii="IranNastaliq" w:hAnsi="IranNastaliq" w:cs="B Nazani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F95DB" wp14:editId="49D9B3E4">
                <wp:simplePos x="0" y="0"/>
                <wp:positionH relativeFrom="column">
                  <wp:posOffset>-339090</wp:posOffset>
                </wp:positionH>
                <wp:positionV relativeFrom="paragraph">
                  <wp:posOffset>5478145</wp:posOffset>
                </wp:positionV>
                <wp:extent cx="3455670" cy="15240"/>
                <wp:effectExtent l="0" t="0" r="30480" b="22860"/>
                <wp:wrapNone/>
                <wp:docPr id="116843552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567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EA05C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7pt,431.35pt" to="245.4pt,4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p7oQEAAIwDAAAOAAAAZHJzL2Uyb0RvYy54bWysU8tu2zAQvAfoPxC815LdOCkEyzkkaC5B&#10;EuTxAQy1tIiSXIJkLPnvs6RtuWiLHIpeKD5mdndmV6ur0Rq2hRA1upbPZzVn4CR22m1a/vry4+t3&#10;zmISrhMGHbR8B5Ffrb+crQbfwAJ7NB0ERkFcbAbf8j4l31RVlD1YEWfowdGjwmBFomPYVF0QA0W3&#10;plrU9UU1YOh8QAkx0u3N/pGvS3ylQKYHpSIkZlpOtaWyhrK+5bVar0SzCcL3Wh7KEP9QhRXaUdIp&#10;1I1Igr0H/Ucoq2XAiCrNJNoKldISigZSM69/U/PcCw9FC5kT/WRT/H9h5f322j0GsmHwsYn+MWQV&#10;owo2f6k+NhazdpNZMCYm6fLb+XJ5cUmeSnqbLxfnxczqRPYhpltAy/Km5Ua7rEU0YnsXEyUk6BFC&#10;h1P6sks7Axls3BMoprucsLDLZMC1CWwrqKfdz3nuIcUqyExR2piJVH9OOmAzDcq0TMTF58QJXTKi&#10;SxPRaofhb+Q0HktVe/xR9V5rlv2G3a40o9hBLS/KDuOZZ+rXc6GffqL1BwAAAP//AwBQSwMEFAAG&#10;AAgAAAAhAEY31L7iAAAACwEAAA8AAABkcnMvZG93bnJldi54bWxMj01PwzAMhu9I/IfISFzQlm60&#10;+yhNJ4TEoUhDYkM7Z43XFhqnarKu/Hu8ExxtP3r9vNlmtK0YsPeNIwWzaQQCqXSmoUrB5/51sgLh&#10;gyajW0eo4Ac9bPLbm0ynxl3oA4ddqASHkE+1gjqELpXSlzVa7aeuQ+LbyfVWBx77SppeXzjctnIe&#10;RQtpdUP8odYdvtRYfu/OVsFXcSiq5GHZnN7j5E3vh2RLQ6HU/d34/AQi4Bj+YLjqszrk7HR0ZzJe&#10;tAomyWPMqILVYr4EwUS8jrjM8bpJZiDzTP7vkP8CAAD//wMAUEsBAi0AFAAGAAgAAAAhALaDOJL+&#10;AAAA4QEAABMAAAAAAAAAAAAAAAAAAAAAAFtDb250ZW50X1R5cGVzXS54bWxQSwECLQAUAAYACAAA&#10;ACEAOP0h/9YAAACUAQAACwAAAAAAAAAAAAAAAAAvAQAAX3JlbHMvLnJlbHNQSwECLQAUAAYACAAA&#10;ACEAqm86e6EBAACMAwAADgAAAAAAAAAAAAAAAAAuAgAAZHJzL2Uyb0RvYy54bWxQSwECLQAUAAYA&#10;CAAAACEARjfUvuIAAAALAQAADwAAAAAAAAAAAAAAAAD7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</w:p>
    <w:sectPr w:rsidR="008709AA" w:rsidRPr="00895CB5" w:rsidSect="000E530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843"/>
    <w:rsid w:val="000A2461"/>
    <w:rsid w:val="000A65A5"/>
    <w:rsid w:val="000E5306"/>
    <w:rsid w:val="0015269B"/>
    <w:rsid w:val="001751AD"/>
    <w:rsid w:val="001A3336"/>
    <w:rsid w:val="001A6721"/>
    <w:rsid w:val="001B10F3"/>
    <w:rsid w:val="00232A31"/>
    <w:rsid w:val="00277569"/>
    <w:rsid w:val="00370F66"/>
    <w:rsid w:val="003864C2"/>
    <w:rsid w:val="003D2CAA"/>
    <w:rsid w:val="00500357"/>
    <w:rsid w:val="00520714"/>
    <w:rsid w:val="00544822"/>
    <w:rsid w:val="00646C57"/>
    <w:rsid w:val="006D5CFB"/>
    <w:rsid w:val="00731843"/>
    <w:rsid w:val="0084609C"/>
    <w:rsid w:val="008518A0"/>
    <w:rsid w:val="008709AA"/>
    <w:rsid w:val="00895CB5"/>
    <w:rsid w:val="008D178A"/>
    <w:rsid w:val="009106BD"/>
    <w:rsid w:val="009434F0"/>
    <w:rsid w:val="009679C6"/>
    <w:rsid w:val="00A00013"/>
    <w:rsid w:val="00A156AF"/>
    <w:rsid w:val="00B47AB3"/>
    <w:rsid w:val="00B812D6"/>
    <w:rsid w:val="00BA0617"/>
    <w:rsid w:val="00BE6D57"/>
    <w:rsid w:val="00D759A4"/>
    <w:rsid w:val="00D97D7E"/>
    <w:rsid w:val="00E36D3B"/>
    <w:rsid w:val="00EB2BCD"/>
    <w:rsid w:val="00EB32A0"/>
    <w:rsid w:val="00FE66A5"/>
    <w:rsid w:val="00FF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0DDD7"/>
  <w15:chartTrackingRefBased/>
  <w15:docId w15:val="{26BDDC15-0E41-49FB-99B6-D02EE2AEB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Samaneh</dc:creator>
  <cp:keywords/>
  <dc:description/>
  <cp:lastModifiedBy>Dr-Ahmadi</cp:lastModifiedBy>
  <cp:revision>26</cp:revision>
  <dcterms:created xsi:type="dcterms:W3CDTF">2024-02-29T21:35:00Z</dcterms:created>
  <dcterms:modified xsi:type="dcterms:W3CDTF">2024-03-03T05:31:00Z</dcterms:modified>
</cp:coreProperties>
</file>